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A0" w:rsidRDefault="00063883" w:rsidP="002E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Публичное акционерное общество «Научно - производственное объединение «Физика»</w:t>
      </w:r>
    </w:p>
    <w:p w:rsidR="003A15A0" w:rsidRDefault="00063883" w:rsidP="002E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117587, г. Москва, Варшавское шоссе, дом 125Ж</w:t>
      </w:r>
    </w:p>
    <w:p w:rsidR="002E4B66" w:rsidRDefault="002E4B66" w:rsidP="002E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3A15A0" w:rsidRPr="009903E8" w:rsidRDefault="00063883" w:rsidP="002E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СООБЩЕНИЕ О </w:t>
      </w:r>
      <w:r w:rsidRPr="009903E8">
        <w:rPr>
          <w:rFonts w:ascii="Times New Roman" w:hAnsi="Times New Roman" w:cs="Times New Roman"/>
          <w:b/>
          <w:bCs/>
          <w:sz w:val="21"/>
          <w:szCs w:val="21"/>
        </w:rPr>
        <w:t>ПРОВЕДЕНИИ ВНЕОЧЕРЕДНОГО ЗАСЕДАНИЯ ОБЩЕГО СОБРАНИЯ АКЦИОНЕРОВ</w:t>
      </w:r>
    </w:p>
    <w:p w:rsidR="002E4B66" w:rsidRDefault="002E4B66" w:rsidP="002E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3A15A0" w:rsidRDefault="00063883" w:rsidP="002E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903E8">
        <w:rPr>
          <w:rFonts w:ascii="Times New Roman" w:hAnsi="Times New Roman" w:cs="Times New Roman"/>
          <w:b/>
          <w:bCs/>
          <w:sz w:val="21"/>
          <w:szCs w:val="21"/>
        </w:rPr>
        <w:t>Уважаемый акционер!</w:t>
      </w:r>
    </w:p>
    <w:p w:rsidR="002E4B66" w:rsidRPr="009903E8" w:rsidRDefault="002E4B66" w:rsidP="002E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3A15A0" w:rsidRPr="002E4B66" w:rsidRDefault="00063883" w:rsidP="002E4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Совет директоров ПАО НПО «Физика» уведомляет Вас о проведении внеочередного заседания общего собрания акционеров.</w:t>
      </w:r>
    </w:p>
    <w:p w:rsidR="003A15A0" w:rsidRPr="002E4B66" w:rsidRDefault="00063883" w:rsidP="002E4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Способ принятия решений общим собранием акционеров – заседание (совмещается с заочным голосованием).</w:t>
      </w:r>
    </w:p>
    <w:p w:rsidR="003A15A0" w:rsidRPr="002E4B66" w:rsidRDefault="00063883" w:rsidP="002E4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 xml:space="preserve">Дата проведения заседания – </w:t>
      </w:r>
      <w:r w:rsidR="002E4B66" w:rsidRPr="002E4B66">
        <w:rPr>
          <w:rFonts w:ascii="Times New Roman" w:hAnsi="Times New Roman" w:cs="Times New Roman"/>
          <w:sz w:val="20"/>
          <w:szCs w:val="20"/>
        </w:rPr>
        <w:t>24</w:t>
      </w:r>
      <w:r w:rsidR="00A72D97" w:rsidRPr="002E4B66">
        <w:rPr>
          <w:rFonts w:ascii="Times New Roman" w:hAnsi="Times New Roman" w:cs="Times New Roman"/>
          <w:sz w:val="20"/>
          <w:szCs w:val="20"/>
        </w:rPr>
        <w:t xml:space="preserve"> ноября </w:t>
      </w:r>
      <w:r w:rsidRPr="002E4B66">
        <w:rPr>
          <w:rFonts w:ascii="Times New Roman" w:hAnsi="Times New Roman" w:cs="Times New Roman"/>
          <w:sz w:val="20"/>
          <w:szCs w:val="20"/>
        </w:rPr>
        <w:t>2025 года.</w:t>
      </w:r>
    </w:p>
    <w:p w:rsidR="003A15A0" w:rsidRPr="002E4B66" w:rsidRDefault="00063883" w:rsidP="002E4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 xml:space="preserve">Место проведения заседания: 117587, г. Москва, Варшавское шоссе, дом 125Ж, стр.1, пом.1а.  </w:t>
      </w:r>
    </w:p>
    <w:p w:rsidR="003A15A0" w:rsidRPr="002E4B66" w:rsidRDefault="00063883" w:rsidP="002E4B6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Начало регистрации участников заседания - 1</w:t>
      </w:r>
      <w:r w:rsidR="005E7650" w:rsidRPr="002E4B66">
        <w:rPr>
          <w:rFonts w:ascii="Times New Roman" w:hAnsi="Times New Roman" w:cs="Times New Roman"/>
          <w:sz w:val="20"/>
          <w:szCs w:val="20"/>
        </w:rPr>
        <w:t>0</w:t>
      </w:r>
      <w:r w:rsidRPr="002E4B66">
        <w:rPr>
          <w:rFonts w:ascii="Times New Roman" w:hAnsi="Times New Roman" w:cs="Times New Roman"/>
          <w:sz w:val="20"/>
          <w:szCs w:val="20"/>
        </w:rPr>
        <w:t>.00 часов.</w:t>
      </w:r>
    </w:p>
    <w:p w:rsidR="003A15A0" w:rsidRPr="002E4B66" w:rsidRDefault="00063883" w:rsidP="002E4B6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Начало заседания - 11.00 часов.</w:t>
      </w:r>
    </w:p>
    <w:p w:rsidR="003A15A0" w:rsidRPr="002E4B66" w:rsidRDefault="00063883" w:rsidP="002E4B6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 xml:space="preserve">Дата  окончания  приема бюллетеней для голосования – </w:t>
      </w:r>
      <w:r w:rsidR="002E4B66" w:rsidRPr="002E4B66">
        <w:rPr>
          <w:rFonts w:ascii="Times New Roman" w:hAnsi="Times New Roman" w:cs="Times New Roman"/>
          <w:sz w:val="20"/>
          <w:szCs w:val="20"/>
        </w:rPr>
        <w:t>21</w:t>
      </w:r>
      <w:r w:rsidR="00A72D97" w:rsidRPr="002E4B66">
        <w:rPr>
          <w:rFonts w:ascii="Times New Roman" w:hAnsi="Times New Roman" w:cs="Times New Roman"/>
          <w:sz w:val="20"/>
          <w:szCs w:val="20"/>
        </w:rPr>
        <w:t xml:space="preserve"> ноября </w:t>
      </w:r>
      <w:r w:rsidR="000C03F5" w:rsidRPr="002E4B66">
        <w:rPr>
          <w:rFonts w:ascii="Times New Roman" w:hAnsi="Times New Roman" w:cs="Times New Roman"/>
          <w:sz w:val="20"/>
          <w:szCs w:val="20"/>
        </w:rPr>
        <w:t>2025 года включительно.</w:t>
      </w:r>
    </w:p>
    <w:p w:rsidR="003A15A0" w:rsidRPr="002E4B66" w:rsidRDefault="003A15A0" w:rsidP="002E4B66">
      <w:pPr>
        <w:pStyle w:val="a6"/>
        <w:spacing w:before="0" w:beforeAutospacing="0" w:after="0" w:afterAutospacing="0"/>
        <w:ind w:firstLine="540"/>
        <w:jc w:val="both"/>
        <w:rPr>
          <w:rFonts w:eastAsiaTheme="minorHAnsi"/>
          <w:sz w:val="20"/>
          <w:szCs w:val="20"/>
          <w:lang w:eastAsia="en-US"/>
        </w:rPr>
      </w:pPr>
    </w:p>
    <w:p w:rsidR="003A15A0" w:rsidRPr="002E4B66" w:rsidRDefault="00063883" w:rsidP="002E4B66">
      <w:pPr>
        <w:pStyle w:val="a6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2E4B66">
        <w:rPr>
          <w:rFonts w:eastAsiaTheme="minorHAnsi"/>
          <w:sz w:val="20"/>
          <w:szCs w:val="20"/>
          <w:lang w:eastAsia="en-US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</w:t>
      </w:r>
      <w:r w:rsidRPr="002E4B66">
        <w:rPr>
          <w:sz w:val="20"/>
          <w:szCs w:val="20"/>
        </w:rPr>
        <w:t>Возможность заполнения бюллетеней и их направления в электронной форме  с использованием других электронных и иных технических средств не предусмотрена уставом ПАО НПО «Физика».</w:t>
      </w:r>
    </w:p>
    <w:p w:rsidR="003A15A0" w:rsidRPr="002E4B66" w:rsidRDefault="00063883" w:rsidP="002E4B66">
      <w:pPr>
        <w:pStyle w:val="a6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2E4B66">
        <w:rPr>
          <w:sz w:val="20"/>
          <w:szCs w:val="20"/>
        </w:rPr>
        <w:t>Почтовый адрес для направления заполненных бюллетеней для голосования: 117587, г. Москва, Варшавское шоссе, дом 125Ж.</w:t>
      </w:r>
    </w:p>
    <w:p w:rsidR="003A15A0" w:rsidRPr="002E4B66" w:rsidRDefault="00063883" w:rsidP="002E4B66">
      <w:pPr>
        <w:pStyle w:val="a6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2E4B66">
        <w:rPr>
          <w:sz w:val="20"/>
          <w:szCs w:val="20"/>
        </w:rPr>
        <w:t xml:space="preserve">Право на участие во внеочередном заседании общего собрания акционеров имеют акционеры, состоящие в списке лиц, имеющих право голоса при принятии решений общим собранием акционеров, который составляется по данным реестра акционеров, по состоянию на </w:t>
      </w:r>
      <w:r w:rsidR="002E4B66" w:rsidRPr="002E4B66">
        <w:rPr>
          <w:sz w:val="20"/>
          <w:szCs w:val="20"/>
        </w:rPr>
        <w:t>31</w:t>
      </w:r>
      <w:r w:rsidR="00A72D97" w:rsidRPr="002E4B66">
        <w:rPr>
          <w:sz w:val="20"/>
          <w:szCs w:val="20"/>
        </w:rPr>
        <w:t xml:space="preserve"> октября </w:t>
      </w:r>
      <w:r w:rsidRPr="002E4B66">
        <w:rPr>
          <w:sz w:val="20"/>
          <w:szCs w:val="20"/>
        </w:rPr>
        <w:t>2025 года.</w:t>
      </w:r>
      <w:bookmarkStart w:id="0" w:name="_GoBack"/>
      <w:bookmarkEnd w:id="0"/>
    </w:p>
    <w:p w:rsidR="003A15A0" w:rsidRPr="002E4B66" w:rsidRDefault="003A15A0" w:rsidP="002E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72D97" w:rsidRPr="002E4B66" w:rsidRDefault="00063883" w:rsidP="002E4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4B66">
        <w:rPr>
          <w:rFonts w:ascii="Times New Roman" w:hAnsi="Times New Roman" w:cs="Times New Roman"/>
          <w:b/>
          <w:bCs/>
          <w:sz w:val="20"/>
          <w:szCs w:val="20"/>
        </w:rPr>
        <w:t>Повестка дня: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1.</w:t>
      </w:r>
      <w:r w:rsidRPr="002E4B66">
        <w:rPr>
          <w:rFonts w:ascii="Times New Roman" w:hAnsi="Times New Roman" w:cs="Times New Roman"/>
          <w:sz w:val="20"/>
          <w:szCs w:val="20"/>
        </w:rPr>
        <w:tab/>
        <w:t xml:space="preserve">Утверждение </w:t>
      </w:r>
      <w:proofErr w:type="gramStart"/>
      <w:r w:rsidRPr="002E4B66">
        <w:rPr>
          <w:rFonts w:ascii="Times New Roman" w:hAnsi="Times New Roman" w:cs="Times New Roman"/>
          <w:sz w:val="20"/>
          <w:szCs w:val="20"/>
        </w:rPr>
        <w:t>Порядка ведения заседания общего собрания акционеров</w:t>
      </w:r>
      <w:proofErr w:type="gramEnd"/>
      <w:r w:rsidRPr="002E4B66">
        <w:rPr>
          <w:rFonts w:ascii="Times New Roman" w:hAnsi="Times New Roman" w:cs="Times New Roman"/>
          <w:sz w:val="20"/>
          <w:szCs w:val="20"/>
        </w:rPr>
        <w:t xml:space="preserve"> 24 ноября 2025 года. Избрание председательствующего на заседании.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2.</w:t>
      </w:r>
      <w:r w:rsidRPr="002E4B66">
        <w:rPr>
          <w:rFonts w:ascii="Times New Roman" w:hAnsi="Times New Roman" w:cs="Times New Roman"/>
          <w:sz w:val="20"/>
          <w:szCs w:val="20"/>
        </w:rPr>
        <w:tab/>
        <w:t>Выплатить промежуточные дивиденды акционерам Общества по размещенным акциям (регистрационный номер: 1-02-05481-А, дата выпуска: 18.04.2001) по результатам девяти месяцев 2025 отчетного года;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3.</w:t>
      </w:r>
      <w:r w:rsidRPr="002E4B66">
        <w:rPr>
          <w:rFonts w:ascii="Times New Roman" w:hAnsi="Times New Roman" w:cs="Times New Roman"/>
          <w:sz w:val="20"/>
          <w:szCs w:val="20"/>
        </w:rPr>
        <w:tab/>
        <w:t>Направить на выплату промежуточных дивидендов за период девять месяцев отчетного 2025 года (январь-сентябрь 2025 отчетного года) денежные средства в размере 100 (сто) процентов чистой прибыли Общества, установленной по данным бухгалтерской отчетности Общества за январь-июнь 2025 отчетного года в размере 1 917 247 000 рублей.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4.</w:t>
      </w:r>
      <w:r w:rsidRPr="002E4B6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E4B66">
        <w:rPr>
          <w:rFonts w:ascii="Times New Roman" w:hAnsi="Times New Roman" w:cs="Times New Roman"/>
          <w:sz w:val="20"/>
          <w:szCs w:val="20"/>
        </w:rPr>
        <w:t>Рассмотреть результаты деятельности управляющей компании ООО «РИЭЛ ЭСТЭЙТ ФИНАНС» (ОГРН: 1147746430897, ИНН 7726745920_ по руководству финансово-хозяйственной деятельностью дочерних обществ ПАО НПО «Физика» за 2024 год и 9 месяцев 2025 года и поручить управляющей компании ООО «РИЭЛ ЭСТЭЙТ ФИНАНС» ежемесячно предоставлять в Общество отчет о проделанной работе.</w:t>
      </w:r>
      <w:proofErr w:type="gramEnd"/>
      <w:r w:rsidRPr="002E4B66">
        <w:rPr>
          <w:rFonts w:ascii="Times New Roman" w:hAnsi="Times New Roman" w:cs="Times New Roman"/>
          <w:sz w:val="20"/>
          <w:szCs w:val="20"/>
        </w:rPr>
        <w:t xml:space="preserve"> Распределить всю полученную дочерними обществами прибыль: 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- дочернего общества АО «ФИЗИКА-РИЭЛТИ» (ОГРН: 1047796569468, ИНН: 7726508661, размер уставного капитала 160 000 000 рублей), 70% акций принадлежат Обществу;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- дочернего обществ</w:t>
      </w:r>
      <w:proofErr w:type="gramStart"/>
      <w:r w:rsidRPr="002E4B66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Pr="002E4B66">
        <w:rPr>
          <w:rFonts w:ascii="Times New Roman" w:hAnsi="Times New Roman" w:cs="Times New Roman"/>
          <w:sz w:val="20"/>
          <w:szCs w:val="20"/>
        </w:rPr>
        <w:t xml:space="preserve"> "ТЕХНОПАРК "МЕРИДИО" (ОГРН: 1107746896619, ИНН: 7726664452, размер уставного капитала 156 816867 рублей), 100% долей участия принадлежит Обществу;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- дочернего обществ</w:t>
      </w:r>
      <w:proofErr w:type="gramStart"/>
      <w:r w:rsidRPr="002E4B66">
        <w:rPr>
          <w:rFonts w:ascii="Times New Roman" w:hAnsi="Times New Roman" w:cs="Times New Roman"/>
          <w:sz w:val="20"/>
          <w:szCs w:val="20"/>
        </w:rPr>
        <w:t>а ООО</w:t>
      </w:r>
      <w:proofErr w:type="gramEnd"/>
      <w:r w:rsidRPr="002E4B66">
        <w:rPr>
          <w:rFonts w:ascii="Times New Roman" w:hAnsi="Times New Roman" w:cs="Times New Roman"/>
          <w:sz w:val="20"/>
          <w:szCs w:val="20"/>
        </w:rPr>
        <w:t xml:space="preserve"> "АКСИОН ПЛЮС" (ОГРН: 1157746513176, ИНН: 7726342053, размер уставного капитала 101181000 рублей), 100% долей участия принадлежит Обществу 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в пользу ПАО НПО «Физика».</w:t>
      </w:r>
    </w:p>
    <w:p w:rsidR="003A15A0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5.</w:t>
      </w:r>
      <w:r w:rsidRPr="002E4B6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E4B66">
        <w:rPr>
          <w:rFonts w:ascii="Times New Roman" w:hAnsi="Times New Roman" w:cs="Times New Roman"/>
          <w:sz w:val="20"/>
          <w:szCs w:val="20"/>
        </w:rPr>
        <w:t>Обязать генерального директора Общества в связи с вступлением Решения Арбитражного суда г. Москвы №А40-162510/23 от 02.06.2025 в законную силу в соответствии с Постановлением Девятого Арбитражного Апелляционного суда от 23.09.2025 по делу №А40-162510/23 внести в единый государственный реестр юридических лиц (ИФНС №46 по г. Москве) сведения о действующей в Обществе редакции устава, утвержденного Протоколом №15 заседания Совета директоров от</w:t>
      </w:r>
      <w:proofErr w:type="gramEnd"/>
      <w:r w:rsidRPr="002E4B66">
        <w:rPr>
          <w:rFonts w:ascii="Times New Roman" w:hAnsi="Times New Roman" w:cs="Times New Roman"/>
          <w:sz w:val="20"/>
          <w:szCs w:val="20"/>
        </w:rPr>
        <w:t xml:space="preserve"> 21.06.2011 (ГРН в выписке ЕГРЮЛ №2147747249659 от 02.06.2014 года).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A15A0" w:rsidRPr="002E4B66" w:rsidRDefault="00063883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Владельцы обыкновенных именных бездокументарных акций ПАО НПО «Физика» имеют право голоса по всем вопросам повестки дня общего собрания акционеров.</w:t>
      </w:r>
    </w:p>
    <w:p w:rsidR="002E4B66" w:rsidRPr="002E4B66" w:rsidRDefault="002E4B66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A15A0" w:rsidRPr="002E4B66" w:rsidRDefault="00063883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С материалами, предоставляемыми акционерам при подготовке к проведению внеочередного заседания общего собрания акционеров, можно ознакомиться по адресу: 117587, г. Москва, Варшавское шосс</w:t>
      </w:r>
      <w:r w:rsidR="002E4B66" w:rsidRPr="002E4B66">
        <w:rPr>
          <w:rFonts w:ascii="Times New Roman" w:hAnsi="Times New Roman" w:cs="Times New Roman"/>
          <w:sz w:val="20"/>
          <w:szCs w:val="20"/>
        </w:rPr>
        <w:t>е, дом 125Ж, стр.1, пом.1а  с 31</w:t>
      </w:r>
      <w:r w:rsidR="00A72D97" w:rsidRPr="002E4B66">
        <w:rPr>
          <w:rFonts w:ascii="Times New Roman" w:hAnsi="Times New Roman" w:cs="Times New Roman"/>
          <w:sz w:val="20"/>
          <w:szCs w:val="20"/>
        </w:rPr>
        <w:t>.10</w:t>
      </w:r>
      <w:r w:rsidRPr="002E4B66">
        <w:rPr>
          <w:rFonts w:ascii="Times New Roman" w:hAnsi="Times New Roman" w:cs="Times New Roman"/>
          <w:sz w:val="20"/>
          <w:szCs w:val="20"/>
        </w:rPr>
        <w:t xml:space="preserve">.2025 </w:t>
      </w:r>
      <w:r w:rsidR="00AE404A" w:rsidRPr="002E4B66">
        <w:rPr>
          <w:rFonts w:ascii="Times New Roman" w:hAnsi="Times New Roman" w:cs="Times New Roman"/>
          <w:sz w:val="20"/>
          <w:szCs w:val="20"/>
        </w:rPr>
        <w:t xml:space="preserve">г.  по </w:t>
      </w:r>
      <w:r w:rsidR="002E4B66" w:rsidRPr="002E4B66">
        <w:rPr>
          <w:rFonts w:ascii="Times New Roman" w:hAnsi="Times New Roman" w:cs="Times New Roman"/>
          <w:sz w:val="20"/>
          <w:szCs w:val="20"/>
        </w:rPr>
        <w:t>23</w:t>
      </w:r>
      <w:r w:rsidR="00A72D97" w:rsidRPr="002E4B66">
        <w:rPr>
          <w:rFonts w:ascii="Times New Roman" w:hAnsi="Times New Roman" w:cs="Times New Roman"/>
          <w:sz w:val="20"/>
          <w:szCs w:val="20"/>
        </w:rPr>
        <w:t>.11</w:t>
      </w:r>
      <w:r w:rsidRPr="002E4B66">
        <w:rPr>
          <w:rFonts w:ascii="Times New Roman" w:hAnsi="Times New Roman" w:cs="Times New Roman"/>
          <w:sz w:val="20"/>
          <w:szCs w:val="20"/>
        </w:rPr>
        <w:t>.2025 г., с 10 часов 30 минут до 17 часов 30 минут в рабочие дни.</w:t>
      </w:r>
    </w:p>
    <w:p w:rsidR="003A15A0" w:rsidRPr="002E4B66" w:rsidRDefault="003A15A0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A15A0" w:rsidRPr="002E4B66" w:rsidRDefault="00063883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4B66">
        <w:rPr>
          <w:rFonts w:ascii="Times New Roman" w:hAnsi="Times New Roman" w:cs="Times New Roman"/>
          <w:sz w:val="20"/>
          <w:szCs w:val="20"/>
        </w:rPr>
        <w:t xml:space="preserve">Сообщаем о необходимости своевременного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 – АО «Новый регистратор» (107996, Москва, ул. </w:t>
      </w:r>
      <w:proofErr w:type="spellStart"/>
      <w:r w:rsidRPr="002E4B66">
        <w:rPr>
          <w:rFonts w:ascii="Times New Roman" w:hAnsi="Times New Roman" w:cs="Times New Roman"/>
          <w:sz w:val="20"/>
          <w:szCs w:val="20"/>
        </w:rPr>
        <w:t>Буженинова</w:t>
      </w:r>
      <w:proofErr w:type="spellEnd"/>
      <w:r w:rsidRPr="002E4B66">
        <w:rPr>
          <w:rFonts w:ascii="Times New Roman" w:hAnsi="Times New Roman" w:cs="Times New Roman"/>
          <w:sz w:val="20"/>
          <w:szCs w:val="20"/>
        </w:rPr>
        <w:t>, дом 30, строение 1, часы приема акционеров: 10.00 – 16.00, телефон: 8 (495) 980-11- 00 (многоканальный).</w:t>
      </w:r>
      <w:proofErr w:type="gramEnd"/>
    </w:p>
    <w:p w:rsidR="003A15A0" w:rsidRPr="002E4B66" w:rsidRDefault="003A15A0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A15A0" w:rsidRPr="002E4B66" w:rsidRDefault="00063883" w:rsidP="002E4B6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E4B66">
        <w:rPr>
          <w:rFonts w:ascii="Times New Roman" w:hAnsi="Times New Roman" w:cs="Times New Roman"/>
          <w:sz w:val="20"/>
          <w:szCs w:val="20"/>
        </w:rPr>
        <w:t>По всем вопросам, связанным с проведением заседания, обращайтесь по телефону: 8 (495) 381-45-65.</w:t>
      </w:r>
    </w:p>
    <w:p w:rsidR="003A15A0" w:rsidRPr="002E4B66" w:rsidRDefault="003A15A0" w:rsidP="002E4B6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A15A0" w:rsidRDefault="00063883" w:rsidP="002E4B66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2E4B66">
        <w:rPr>
          <w:rFonts w:ascii="Times New Roman" w:hAnsi="Times New Roman" w:cs="Times New Roman"/>
          <w:b/>
          <w:sz w:val="20"/>
          <w:szCs w:val="20"/>
        </w:rPr>
        <w:t>Совет директоров</w:t>
      </w:r>
      <w:r w:rsidRPr="009903E8">
        <w:rPr>
          <w:rFonts w:ascii="Times New Roman" w:hAnsi="Times New Roman" w:cs="Times New Roman"/>
          <w:b/>
          <w:sz w:val="21"/>
          <w:szCs w:val="21"/>
        </w:rPr>
        <w:t xml:space="preserve"> ПАО НПО</w:t>
      </w:r>
      <w:r>
        <w:rPr>
          <w:rFonts w:ascii="Times New Roman" w:hAnsi="Times New Roman" w:cs="Times New Roman"/>
          <w:b/>
          <w:sz w:val="21"/>
          <w:szCs w:val="21"/>
        </w:rPr>
        <w:t xml:space="preserve"> «Физика»</w:t>
      </w:r>
    </w:p>
    <w:sectPr w:rsidR="003A15A0" w:rsidSect="002E4B66">
      <w:headerReference w:type="even" r:id="rId9"/>
      <w:headerReference w:type="default" r:id="rId10"/>
      <w:headerReference w:type="first" r:id="rId11"/>
      <w:pgSz w:w="11906" w:h="16838"/>
      <w:pgMar w:top="340" w:right="567" w:bottom="34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A0" w:rsidRDefault="00063883">
      <w:pPr>
        <w:spacing w:line="240" w:lineRule="auto"/>
      </w:pPr>
      <w:r>
        <w:separator/>
      </w:r>
    </w:p>
  </w:endnote>
  <w:endnote w:type="continuationSeparator" w:id="0">
    <w:p w:rsidR="003A15A0" w:rsidRDefault="00063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A0" w:rsidRDefault="00063883">
      <w:pPr>
        <w:spacing w:after="0"/>
      </w:pPr>
      <w:r>
        <w:separator/>
      </w:r>
    </w:p>
  </w:footnote>
  <w:footnote w:type="continuationSeparator" w:id="0">
    <w:p w:rsidR="003A15A0" w:rsidRDefault="00063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A0" w:rsidRDefault="003A15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A0" w:rsidRDefault="002E4B66" w:rsidP="002E4B66">
    <w:pPr>
      <w:pStyle w:val="a4"/>
      <w:tabs>
        <w:tab w:val="clear" w:pos="4153"/>
        <w:tab w:val="clear" w:pos="8306"/>
        <w:tab w:val="left" w:pos="276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A0" w:rsidRDefault="003A15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14DAF"/>
    <w:multiLevelType w:val="hybridMultilevel"/>
    <w:tmpl w:val="A59E49B4"/>
    <w:lvl w:ilvl="0" w:tplc="EB826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EEA2B"/>
    <w:multiLevelType w:val="singleLevel"/>
    <w:tmpl w:val="541EEA2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E1"/>
    <w:rsid w:val="0000058C"/>
    <w:rsid w:val="0000105C"/>
    <w:rsid w:val="00006BFC"/>
    <w:rsid w:val="0001043E"/>
    <w:rsid w:val="000119F8"/>
    <w:rsid w:val="00012585"/>
    <w:rsid w:val="0001772F"/>
    <w:rsid w:val="00017F16"/>
    <w:rsid w:val="00021B70"/>
    <w:rsid w:val="00021D6D"/>
    <w:rsid w:val="00022231"/>
    <w:rsid w:val="0002281C"/>
    <w:rsid w:val="00022B86"/>
    <w:rsid w:val="00022FDF"/>
    <w:rsid w:val="0002383B"/>
    <w:rsid w:val="000242F9"/>
    <w:rsid w:val="000243F5"/>
    <w:rsid w:val="00026D4D"/>
    <w:rsid w:val="00027EAD"/>
    <w:rsid w:val="0003086B"/>
    <w:rsid w:val="00032599"/>
    <w:rsid w:val="00032923"/>
    <w:rsid w:val="00032D7D"/>
    <w:rsid w:val="00033471"/>
    <w:rsid w:val="00036828"/>
    <w:rsid w:val="00036BD8"/>
    <w:rsid w:val="000427DA"/>
    <w:rsid w:val="00042A16"/>
    <w:rsid w:val="00043070"/>
    <w:rsid w:val="000435A0"/>
    <w:rsid w:val="00044B59"/>
    <w:rsid w:val="0005088A"/>
    <w:rsid w:val="00051A36"/>
    <w:rsid w:val="00052B5D"/>
    <w:rsid w:val="00052C92"/>
    <w:rsid w:val="00054480"/>
    <w:rsid w:val="00063883"/>
    <w:rsid w:val="00064210"/>
    <w:rsid w:val="00065824"/>
    <w:rsid w:val="0006636F"/>
    <w:rsid w:val="000665EC"/>
    <w:rsid w:val="00070BE5"/>
    <w:rsid w:val="00070D69"/>
    <w:rsid w:val="00073B55"/>
    <w:rsid w:val="000741E8"/>
    <w:rsid w:val="00075D23"/>
    <w:rsid w:val="00077F9E"/>
    <w:rsid w:val="000805E8"/>
    <w:rsid w:val="00081720"/>
    <w:rsid w:val="000834EC"/>
    <w:rsid w:val="00083F65"/>
    <w:rsid w:val="00084C69"/>
    <w:rsid w:val="00085B65"/>
    <w:rsid w:val="0008744B"/>
    <w:rsid w:val="00090C92"/>
    <w:rsid w:val="000923CC"/>
    <w:rsid w:val="00093D66"/>
    <w:rsid w:val="00095CC7"/>
    <w:rsid w:val="000966F6"/>
    <w:rsid w:val="00097416"/>
    <w:rsid w:val="000A398B"/>
    <w:rsid w:val="000A5715"/>
    <w:rsid w:val="000A617D"/>
    <w:rsid w:val="000B2DAF"/>
    <w:rsid w:val="000B48BF"/>
    <w:rsid w:val="000B4B45"/>
    <w:rsid w:val="000B52E2"/>
    <w:rsid w:val="000C03F5"/>
    <w:rsid w:val="000C07DE"/>
    <w:rsid w:val="000C2554"/>
    <w:rsid w:val="000C3645"/>
    <w:rsid w:val="000C4797"/>
    <w:rsid w:val="000C51C2"/>
    <w:rsid w:val="000C66E8"/>
    <w:rsid w:val="000D0F31"/>
    <w:rsid w:val="000D1D91"/>
    <w:rsid w:val="000D1ECC"/>
    <w:rsid w:val="000D2879"/>
    <w:rsid w:val="000D4682"/>
    <w:rsid w:val="000D7193"/>
    <w:rsid w:val="000E0DEC"/>
    <w:rsid w:val="000E399A"/>
    <w:rsid w:val="000E400F"/>
    <w:rsid w:val="000E7E33"/>
    <w:rsid w:val="000F4C79"/>
    <w:rsid w:val="000F5C20"/>
    <w:rsid w:val="000F6A92"/>
    <w:rsid w:val="000F7B4A"/>
    <w:rsid w:val="0010040C"/>
    <w:rsid w:val="0010326F"/>
    <w:rsid w:val="00103C09"/>
    <w:rsid w:val="00103E4F"/>
    <w:rsid w:val="001075CD"/>
    <w:rsid w:val="00107D7D"/>
    <w:rsid w:val="00113ED1"/>
    <w:rsid w:val="00116023"/>
    <w:rsid w:val="0011727F"/>
    <w:rsid w:val="00120B35"/>
    <w:rsid w:val="001214E1"/>
    <w:rsid w:val="00122371"/>
    <w:rsid w:val="00122BA9"/>
    <w:rsid w:val="00122BF0"/>
    <w:rsid w:val="00124613"/>
    <w:rsid w:val="001333E9"/>
    <w:rsid w:val="001376A3"/>
    <w:rsid w:val="00137BE9"/>
    <w:rsid w:val="00144E84"/>
    <w:rsid w:val="00145525"/>
    <w:rsid w:val="001456AA"/>
    <w:rsid w:val="00151CB0"/>
    <w:rsid w:val="00152F8B"/>
    <w:rsid w:val="00153A18"/>
    <w:rsid w:val="00154135"/>
    <w:rsid w:val="00154521"/>
    <w:rsid w:val="00154768"/>
    <w:rsid w:val="0015744F"/>
    <w:rsid w:val="001616BD"/>
    <w:rsid w:val="0016332F"/>
    <w:rsid w:val="00166594"/>
    <w:rsid w:val="0017122C"/>
    <w:rsid w:val="0017153A"/>
    <w:rsid w:val="001728F6"/>
    <w:rsid w:val="00173E56"/>
    <w:rsid w:val="00176152"/>
    <w:rsid w:val="00177060"/>
    <w:rsid w:val="0017719C"/>
    <w:rsid w:val="00177496"/>
    <w:rsid w:val="001777AC"/>
    <w:rsid w:val="00177B01"/>
    <w:rsid w:val="00180A68"/>
    <w:rsid w:val="00181B55"/>
    <w:rsid w:val="00182EA6"/>
    <w:rsid w:val="00184B0B"/>
    <w:rsid w:val="00184CC6"/>
    <w:rsid w:val="00185C25"/>
    <w:rsid w:val="00187DBB"/>
    <w:rsid w:val="001917F9"/>
    <w:rsid w:val="001918AE"/>
    <w:rsid w:val="00191D1E"/>
    <w:rsid w:val="0019392E"/>
    <w:rsid w:val="00193BB8"/>
    <w:rsid w:val="00194700"/>
    <w:rsid w:val="00194F8B"/>
    <w:rsid w:val="00195327"/>
    <w:rsid w:val="001A1B93"/>
    <w:rsid w:val="001A1D2B"/>
    <w:rsid w:val="001B183B"/>
    <w:rsid w:val="001B1E57"/>
    <w:rsid w:val="001B6FBF"/>
    <w:rsid w:val="001C010E"/>
    <w:rsid w:val="001C2434"/>
    <w:rsid w:val="001C2893"/>
    <w:rsid w:val="001C53CE"/>
    <w:rsid w:val="001C56DA"/>
    <w:rsid w:val="001C73F3"/>
    <w:rsid w:val="001C7FE0"/>
    <w:rsid w:val="001D0F07"/>
    <w:rsid w:val="001D17D8"/>
    <w:rsid w:val="001D1C36"/>
    <w:rsid w:val="001D2277"/>
    <w:rsid w:val="001D62B6"/>
    <w:rsid w:val="001D6732"/>
    <w:rsid w:val="001E1329"/>
    <w:rsid w:val="001E3780"/>
    <w:rsid w:val="001E54C5"/>
    <w:rsid w:val="001F0AE8"/>
    <w:rsid w:val="001F3619"/>
    <w:rsid w:val="001F439A"/>
    <w:rsid w:val="001F48A8"/>
    <w:rsid w:val="001F569D"/>
    <w:rsid w:val="001F7DD5"/>
    <w:rsid w:val="002008E2"/>
    <w:rsid w:val="002028BB"/>
    <w:rsid w:val="00202EC1"/>
    <w:rsid w:val="002035DF"/>
    <w:rsid w:val="0020498E"/>
    <w:rsid w:val="00204D49"/>
    <w:rsid w:val="002056B7"/>
    <w:rsid w:val="00205823"/>
    <w:rsid w:val="002100C8"/>
    <w:rsid w:val="00212DFD"/>
    <w:rsid w:val="00214C1B"/>
    <w:rsid w:val="00216D08"/>
    <w:rsid w:val="00217C2F"/>
    <w:rsid w:val="00221242"/>
    <w:rsid w:val="00222D40"/>
    <w:rsid w:val="002237FC"/>
    <w:rsid w:val="002238B6"/>
    <w:rsid w:val="00223D7F"/>
    <w:rsid w:val="00224140"/>
    <w:rsid w:val="00225652"/>
    <w:rsid w:val="002262C9"/>
    <w:rsid w:val="0022705E"/>
    <w:rsid w:val="00227A03"/>
    <w:rsid w:val="002301B7"/>
    <w:rsid w:val="00230415"/>
    <w:rsid w:val="00230761"/>
    <w:rsid w:val="002308B1"/>
    <w:rsid w:val="002309EB"/>
    <w:rsid w:val="00231116"/>
    <w:rsid w:val="00231331"/>
    <w:rsid w:val="002318E9"/>
    <w:rsid w:val="00231CEE"/>
    <w:rsid w:val="00231F2D"/>
    <w:rsid w:val="00233E6E"/>
    <w:rsid w:val="00235252"/>
    <w:rsid w:val="00235A78"/>
    <w:rsid w:val="002362FF"/>
    <w:rsid w:val="00237362"/>
    <w:rsid w:val="00237502"/>
    <w:rsid w:val="00237612"/>
    <w:rsid w:val="002406EA"/>
    <w:rsid w:val="00241808"/>
    <w:rsid w:val="00241F4C"/>
    <w:rsid w:val="0024494F"/>
    <w:rsid w:val="002457D6"/>
    <w:rsid w:val="00247243"/>
    <w:rsid w:val="00247C68"/>
    <w:rsid w:val="00250409"/>
    <w:rsid w:val="00250BB1"/>
    <w:rsid w:val="0025111D"/>
    <w:rsid w:val="00252685"/>
    <w:rsid w:val="0025298B"/>
    <w:rsid w:val="00255CC9"/>
    <w:rsid w:val="0025632C"/>
    <w:rsid w:val="00257B8B"/>
    <w:rsid w:val="00261EB4"/>
    <w:rsid w:val="0026307C"/>
    <w:rsid w:val="002634E1"/>
    <w:rsid w:val="002649A7"/>
    <w:rsid w:val="00265237"/>
    <w:rsid w:val="002652FF"/>
    <w:rsid w:val="002663D8"/>
    <w:rsid w:val="00266427"/>
    <w:rsid w:val="00266664"/>
    <w:rsid w:val="0026690C"/>
    <w:rsid w:val="0026796B"/>
    <w:rsid w:val="002717D0"/>
    <w:rsid w:val="00271BC2"/>
    <w:rsid w:val="00272137"/>
    <w:rsid w:val="002726E9"/>
    <w:rsid w:val="002762C7"/>
    <w:rsid w:val="0027752F"/>
    <w:rsid w:val="0028438B"/>
    <w:rsid w:val="00285539"/>
    <w:rsid w:val="00285BD3"/>
    <w:rsid w:val="0028610B"/>
    <w:rsid w:val="00287C34"/>
    <w:rsid w:val="00290D61"/>
    <w:rsid w:val="00291560"/>
    <w:rsid w:val="00291749"/>
    <w:rsid w:val="002917B4"/>
    <w:rsid w:val="00291A1A"/>
    <w:rsid w:val="00291A6F"/>
    <w:rsid w:val="00294C32"/>
    <w:rsid w:val="002A10D0"/>
    <w:rsid w:val="002A1A84"/>
    <w:rsid w:val="002A27FF"/>
    <w:rsid w:val="002A3B66"/>
    <w:rsid w:val="002A5D55"/>
    <w:rsid w:val="002A7BEA"/>
    <w:rsid w:val="002B19A2"/>
    <w:rsid w:val="002B1EDC"/>
    <w:rsid w:val="002B332B"/>
    <w:rsid w:val="002B47DD"/>
    <w:rsid w:val="002B5422"/>
    <w:rsid w:val="002B59B6"/>
    <w:rsid w:val="002B625D"/>
    <w:rsid w:val="002C28B4"/>
    <w:rsid w:val="002C30F1"/>
    <w:rsid w:val="002C4433"/>
    <w:rsid w:val="002C5587"/>
    <w:rsid w:val="002C7590"/>
    <w:rsid w:val="002D1656"/>
    <w:rsid w:val="002D45B1"/>
    <w:rsid w:val="002D608C"/>
    <w:rsid w:val="002D727C"/>
    <w:rsid w:val="002D782F"/>
    <w:rsid w:val="002E1A28"/>
    <w:rsid w:val="002E461F"/>
    <w:rsid w:val="002E46AE"/>
    <w:rsid w:val="002E4B66"/>
    <w:rsid w:val="002E5FBA"/>
    <w:rsid w:val="002E7785"/>
    <w:rsid w:val="002E7FFD"/>
    <w:rsid w:val="002F08AA"/>
    <w:rsid w:val="002F44DF"/>
    <w:rsid w:val="0030124F"/>
    <w:rsid w:val="00302E22"/>
    <w:rsid w:val="003042A9"/>
    <w:rsid w:val="003050E4"/>
    <w:rsid w:val="00306330"/>
    <w:rsid w:val="00306876"/>
    <w:rsid w:val="00306A25"/>
    <w:rsid w:val="00311F9E"/>
    <w:rsid w:val="003130FD"/>
    <w:rsid w:val="003139A9"/>
    <w:rsid w:val="00313A36"/>
    <w:rsid w:val="00313CE6"/>
    <w:rsid w:val="003176FE"/>
    <w:rsid w:val="0032427F"/>
    <w:rsid w:val="00325839"/>
    <w:rsid w:val="003258A4"/>
    <w:rsid w:val="00326B18"/>
    <w:rsid w:val="0033069B"/>
    <w:rsid w:val="00330A13"/>
    <w:rsid w:val="00332277"/>
    <w:rsid w:val="0033694F"/>
    <w:rsid w:val="00336C3A"/>
    <w:rsid w:val="00337A69"/>
    <w:rsid w:val="00337D5A"/>
    <w:rsid w:val="0034086D"/>
    <w:rsid w:val="003414E0"/>
    <w:rsid w:val="00341F7D"/>
    <w:rsid w:val="0034256E"/>
    <w:rsid w:val="00343DDD"/>
    <w:rsid w:val="00344AC9"/>
    <w:rsid w:val="003452EF"/>
    <w:rsid w:val="00346A16"/>
    <w:rsid w:val="003476B6"/>
    <w:rsid w:val="003477B9"/>
    <w:rsid w:val="0035160D"/>
    <w:rsid w:val="00353B3B"/>
    <w:rsid w:val="00353C16"/>
    <w:rsid w:val="003555DA"/>
    <w:rsid w:val="003560D6"/>
    <w:rsid w:val="00356DB0"/>
    <w:rsid w:val="00364555"/>
    <w:rsid w:val="00366FA6"/>
    <w:rsid w:val="00367AF0"/>
    <w:rsid w:val="00370D8C"/>
    <w:rsid w:val="00370E71"/>
    <w:rsid w:val="003734F0"/>
    <w:rsid w:val="003803B9"/>
    <w:rsid w:val="00380BC9"/>
    <w:rsid w:val="00381645"/>
    <w:rsid w:val="00382B95"/>
    <w:rsid w:val="00384496"/>
    <w:rsid w:val="003871A1"/>
    <w:rsid w:val="003874B0"/>
    <w:rsid w:val="00390586"/>
    <w:rsid w:val="0039096C"/>
    <w:rsid w:val="00392AD5"/>
    <w:rsid w:val="00393CF2"/>
    <w:rsid w:val="0039692E"/>
    <w:rsid w:val="003973D9"/>
    <w:rsid w:val="003A15A0"/>
    <w:rsid w:val="003A3794"/>
    <w:rsid w:val="003A4751"/>
    <w:rsid w:val="003A4E92"/>
    <w:rsid w:val="003A4FC3"/>
    <w:rsid w:val="003B20DD"/>
    <w:rsid w:val="003B29A2"/>
    <w:rsid w:val="003B2B95"/>
    <w:rsid w:val="003B38FD"/>
    <w:rsid w:val="003C5611"/>
    <w:rsid w:val="003C65E1"/>
    <w:rsid w:val="003C7CD4"/>
    <w:rsid w:val="003D04C7"/>
    <w:rsid w:val="003D079A"/>
    <w:rsid w:val="003D0AA7"/>
    <w:rsid w:val="003D2291"/>
    <w:rsid w:val="003D255B"/>
    <w:rsid w:val="003D3C3B"/>
    <w:rsid w:val="003D499E"/>
    <w:rsid w:val="003D616F"/>
    <w:rsid w:val="003D64D7"/>
    <w:rsid w:val="003D704A"/>
    <w:rsid w:val="003E127A"/>
    <w:rsid w:val="003E13BA"/>
    <w:rsid w:val="003E408B"/>
    <w:rsid w:val="003E5DC5"/>
    <w:rsid w:val="003E5EEB"/>
    <w:rsid w:val="003E6A43"/>
    <w:rsid w:val="003F1A82"/>
    <w:rsid w:val="003F1B2F"/>
    <w:rsid w:val="003F3275"/>
    <w:rsid w:val="003F3492"/>
    <w:rsid w:val="003F4C62"/>
    <w:rsid w:val="003F78F0"/>
    <w:rsid w:val="003F7F8E"/>
    <w:rsid w:val="0040078D"/>
    <w:rsid w:val="00403669"/>
    <w:rsid w:val="004050B0"/>
    <w:rsid w:val="00405234"/>
    <w:rsid w:val="00405659"/>
    <w:rsid w:val="00406C88"/>
    <w:rsid w:val="0040798E"/>
    <w:rsid w:val="00410527"/>
    <w:rsid w:val="00410EA9"/>
    <w:rsid w:val="00412D07"/>
    <w:rsid w:val="0041565F"/>
    <w:rsid w:val="0042067C"/>
    <w:rsid w:val="0042197F"/>
    <w:rsid w:val="004238B5"/>
    <w:rsid w:val="004254AE"/>
    <w:rsid w:val="004273FF"/>
    <w:rsid w:val="00427ADE"/>
    <w:rsid w:val="00430AE3"/>
    <w:rsid w:val="00431CD0"/>
    <w:rsid w:val="00431CE9"/>
    <w:rsid w:val="00431F44"/>
    <w:rsid w:val="00432F02"/>
    <w:rsid w:val="004336D7"/>
    <w:rsid w:val="004345BF"/>
    <w:rsid w:val="00435E26"/>
    <w:rsid w:val="00437CC9"/>
    <w:rsid w:val="004410F1"/>
    <w:rsid w:val="00445DDF"/>
    <w:rsid w:val="004464C4"/>
    <w:rsid w:val="00446DAD"/>
    <w:rsid w:val="00447F58"/>
    <w:rsid w:val="00454BFF"/>
    <w:rsid w:val="0045586C"/>
    <w:rsid w:val="00457591"/>
    <w:rsid w:val="00461281"/>
    <w:rsid w:val="004643E0"/>
    <w:rsid w:val="00464A58"/>
    <w:rsid w:val="00465EBF"/>
    <w:rsid w:val="0046614C"/>
    <w:rsid w:val="00466C18"/>
    <w:rsid w:val="00471936"/>
    <w:rsid w:val="004720F0"/>
    <w:rsid w:val="004729C5"/>
    <w:rsid w:val="00475CEF"/>
    <w:rsid w:val="0047698A"/>
    <w:rsid w:val="00477B3C"/>
    <w:rsid w:val="00480261"/>
    <w:rsid w:val="004802DC"/>
    <w:rsid w:val="0048379D"/>
    <w:rsid w:val="00484BD9"/>
    <w:rsid w:val="004862DF"/>
    <w:rsid w:val="00491215"/>
    <w:rsid w:val="00494B3F"/>
    <w:rsid w:val="00495D38"/>
    <w:rsid w:val="00496507"/>
    <w:rsid w:val="00496A0E"/>
    <w:rsid w:val="00497461"/>
    <w:rsid w:val="00497DF2"/>
    <w:rsid w:val="004A0275"/>
    <w:rsid w:val="004A20D3"/>
    <w:rsid w:val="004A34A9"/>
    <w:rsid w:val="004A6F6F"/>
    <w:rsid w:val="004B1263"/>
    <w:rsid w:val="004B1AFC"/>
    <w:rsid w:val="004B20C0"/>
    <w:rsid w:val="004B3A74"/>
    <w:rsid w:val="004C0DFD"/>
    <w:rsid w:val="004C1914"/>
    <w:rsid w:val="004C1D41"/>
    <w:rsid w:val="004C1F74"/>
    <w:rsid w:val="004C29A8"/>
    <w:rsid w:val="004C4E32"/>
    <w:rsid w:val="004C64FF"/>
    <w:rsid w:val="004C672A"/>
    <w:rsid w:val="004C77BF"/>
    <w:rsid w:val="004D092A"/>
    <w:rsid w:val="004D21C3"/>
    <w:rsid w:val="004D67C8"/>
    <w:rsid w:val="004D6F12"/>
    <w:rsid w:val="004D7188"/>
    <w:rsid w:val="004E2AE7"/>
    <w:rsid w:val="004E3790"/>
    <w:rsid w:val="004E702A"/>
    <w:rsid w:val="004E7575"/>
    <w:rsid w:val="004F00C4"/>
    <w:rsid w:val="004F022D"/>
    <w:rsid w:val="004F2998"/>
    <w:rsid w:val="004F41EB"/>
    <w:rsid w:val="004F423B"/>
    <w:rsid w:val="004F5F68"/>
    <w:rsid w:val="00500F17"/>
    <w:rsid w:val="0050408D"/>
    <w:rsid w:val="0050560F"/>
    <w:rsid w:val="00511BAB"/>
    <w:rsid w:val="00512D83"/>
    <w:rsid w:val="00515C79"/>
    <w:rsid w:val="00521738"/>
    <w:rsid w:val="0052218A"/>
    <w:rsid w:val="005229E6"/>
    <w:rsid w:val="00525639"/>
    <w:rsid w:val="005258E9"/>
    <w:rsid w:val="00527673"/>
    <w:rsid w:val="00531136"/>
    <w:rsid w:val="00531CCE"/>
    <w:rsid w:val="00536335"/>
    <w:rsid w:val="00536789"/>
    <w:rsid w:val="00536DA3"/>
    <w:rsid w:val="00537DA0"/>
    <w:rsid w:val="005453FD"/>
    <w:rsid w:val="00545C12"/>
    <w:rsid w:val="0054691F"/>
    <w:rsid w:val="00546BC3"/>
    <w:rsid w:val="00547777"/>
    <w:rsid w:val="00551A0B"/>
    <w:rsid w:val="00553C15"/>
    <w:rsid w:val="00556CDB"/>
    <w:rsid w:val="0055768A"/>
    <w:rsid w:val="00557ED3"/>
    <w:rsid w:val="0056076F"/>
    <w:rsid w:val="005608B4"/>
    <w:rsid w:val="005615A1"/>
    <w:rsid w:val="00561EB2"/>
    <w:rsid w:val="00562F7A"/>
    <w:rsid w:val="005633EF"/>
    <w:rsid w:val="00564406"/>
    <w:rsid w:val="00564CA4"/>
    <w:rsid w:val="00564DE1"/>
    <w:rsid w:val="005651DA"/>
    <w:rsid w:val="00565712"/>
    <w:rsid w:val="00565C8F"/>
    <w:rsid w:val="005706D0"/>
    <w:rsid w:val="005713C1"/>
    <w:rsid w:val="00577486"/>
    <w:rsid w:val="00581F49"/>
    <w:rsid w:val="005829D7"/>
    <w:rsid w:val="0058367F"/>
    <w:rsid w:val="005876A4"/>
    <w:rsid w:val="005904D6"/>
    <w:rsid w:val="00590F54"/>
    <w:rsid w:val="005910C9"/>
    <w:rsid w:val="00591675"/>
    <w:rsid w:val="0059241F"/>
    <w:rsid w:val="00592E31"/>
    <w:rsid w:val="00594ED9"/>
    <w:rsid w:val="00597297"/>
    <w:rsid w:val="005A1C6E"/>
    <w:rsid w:val="005A30E1"/>
    <w:rsid w:val="005A39B5"/>
    <w:rsid w:val="005A7BCC"/>
    <w:rsid w:val="005A7E96"/>
    <w:rsid w:val="005B0224"/>
    <w:rsid w:val="005B165E"/>
    <w:rsid w:val="005B2DCD"/>
    <w:rsid w:val="005C047B"/>
    <w:rsid w:val="005C1668"/>
    <w:rsid w:val="005C1A8B"/>
    <w:rsid w:val="005C3A9D"/>
    <w:rsid w:val="005C3F80"/>
    <w:rsid w:val="005C54DA"/>
    <w:rsid w:val="005C7705"/>
    <w:rsid w:val="005D0973"/>
    <w:rsid w:val="005D0D54"/>
    <w:rsid w:val="005D113B"/>
    <w:rsid w:val="005D3766"/>
    <w:rsid w:val="005D5242"/>
    <w:rsid w:val="005D6A97"/>
    <w:rsid w:val="005D742B"/>
    <w:rsid w:val="005E35A5"/>
    <w:rsid w:val="005E3623"/>
    <w:rsid w:val="005E4468"/>
    <w:rsid w:val="005E7650"/>
    <w:rsid w:val="005F02D3"/>
    <w:rsid w:val="005F051C"/>
    <w:rsid w:val="005F12EB"/>
    <w:rsid w:val="005F2A7D"/>
    <w:rsid w:val="005F3CF3"/>
    <w:rsid w:val="005F4A16"/>
    <w:rsid w:val="005F506B"/>
    <w:rsid w:val="005F5E5C"/>
    <w:rsid w:val="005F7A29"/>
    <w:rsid w:val="005F7FC9"/>
    <w:rsid w:val="00600250"/>
    <w:rsid w:val="00600910"/>
    <w:rsid w:val="006077BE"/>
    <w:rsid w:val="00610B9D"/>
    <w:rsid w:val="00612D5A"/>
    <w:rsid w:val="00617E31"/>
    <w:rsid w:val="006206BC"/>
    <w:rsid w:val="0062082C"/>
    <w:rsid w:val="00620D12"/>
    <w:rsid w:val="00622A52"/>
    <w:rsid w:val="00623E6B"/>
    <w:rsid w:val="006265E3"/>
    <w:rsid w:val="00626A11"/>
    <w:rsid w:val="0063071B"/>
    <w:rsid w:val="00634990"/>
    <w:rsid w:val="00635606"/>
    <w:rsid w:val="00640AAF"/>
    <w:rsid w:val="006411E8"/>
    <w:rsid w:val="006447BB"/>
    <w:rsid w:val="00645212"/>
    <w:rsid w:val="006514D1"/>
    <w:rsid w:val="00651785"/>
    <w:rsid w:val="006521A5"/>
    <w:rsid w:val="00653176"/>
    <w:rsid w:val="006535DC"/>
    <w:rsid w:val="00653847"/>
    <w:rsid w:val="00655BA0"/>
    <w:rsid w:val="00655FCE"/>
    <w:rsid w:val="00656786"/>
    <w:rsid w:val="00656846"/>
    <w:rsid w:val="00660C13"/>
    <w:rsid w:val="0066163A"/>
    <w:rsid w:val="006627CB"/>
    <w:rsid w:val="0066310C"/>
    <w:rsid w:val="00666A38"/>
    <w:rsid w:val="00667C7E"/>
    <w:rsid w:val="00670350"/>
    <w:rsid w:val="006712D5"/>
    <w:rsid w:val="0067398E"/>
    <w:rsid w:val="00673B81"/>
    <w:rsid w:val="0067706A"/>
    <w:rsid w:val="0067719E"/>
    <w:rsid w:val="00680036"/>
    <w:rsid w:val="00680152"/>
    <w:rsid w:val="00681C6D"/>
    <w:rsid w:val="00685077"/>
    <w:rsid w:val="006850AB"/>
    <w:rsid w:val="00687759"/>
    <w:rsid w:val="00691D33"/>
    <w:rsid w:val="006925EE"/>
    <w:rsid w:val="006929D3"/>
    <w:rsid w:val="006932C1"/>
    <w:rsid w:val="00693A78"/>
    <w:rsid w:val="006945EC"/>
    <w:rsid w:val="006951B0"/>
    <w:rsid w:val="00695333"/>
    <w:rsid w:val="00697C9B"/>
    <w:rsid w:val="006A0A45"/>
    <w:rsid w:val="006A2B1B"/>
    <w:rsid w:val="006A4057"/>
    <w:rsid w:val="006A5707"/>
    <w:rsid w:val="006A5A0C"/>
    <w:rsid w:val="006A6125"/>
    <w:rsid w:val="006A79EE"/>
    <w:rsid w:val="006B06EF"/>
    <w:rsid w:val="006B107A"/>
    <w:rsid w:val="006B3319"/>
    <w:rsid w:val="006B333A"/>
    <w:rsid w:val="006B44AE"/>
    <w:rsid w:val="006B5399"/>
    <w:rsid w:val="006B60AE"/>
    <w:rsid w:val="006C0E97"/>
    <w:rsid w:val="006C143C"/>
    <w:rsid w:val="006C23B3"/>
    <w:rsid w:val="006C661C"/>
    <w:rsid w:val="006D1752"/>
    <w:rsid w:val="006D1A4F"/>
    <w:rsid w:val="006D2494"/>
    <w:rsid w:val="006D2DBF"/>
    <w:rsid w:val="006D3582"/>
    <w:rsid w:val="006E0920"/>
    <w:rsid w:val="006E0AE4"/>
    <w:rsid w:val="006E0DC3"/>
    <w:rsid w:val="006E154E"/>
    <w:rsid w:val="006E1962"/>
    <w:rsid w:val="006E1E8D"/>
    <w:rsid w:val="006E28ED"/>
    <w:rsid w:val="006E3440"/>
    <w:rsid w:val="006E3FA8"/>
    <w:rsid w:val="006E55E9"/>
    <w:rsid w:val="006E70E1"/>
    <w:rsid w:val="006F3832"/>
    <w:rsid w:val="006F6880"/>
    <w:rsid w:val="006F701F"/>
    <w:rsid w:val="00702574"/>
    <w:rsid w:val="00703B55"/>
    <w:rsid w:val="00704333"/>
    <w:rsid w:val="0071199C"/>
    <w:rsid w:val="00711E4B"/>
    <w:rsid w:val="0071211B"/>
    <w:rsid w:val="007132B2"/>
    <w:rsid w:val="00715484"/>
    <w:rsid w:val="007161A8"/>
    <w:rsid w:val="00717EC1"/>
    <w:rsid w:val="00720686"/>
    <w:rsid w:val="00720CCF"/>
    <w:rsid w:val="00720E21"/>
    <w:rsid w:val="00721140"/>
    <w:rsid w:val="00722431"/>
    <w:rsid w:val="00725B5C"/>
    <w:rsid w:val="00727433"/>
    <w:rsid w:val="00730928"/>
    <w:rsid w:val="00730D5A"/>
    <w:rsid w:val="00735766"/>
    <w:rsid w:val="0073612E"/>
    <w:rsid w:val="00743634"/>
    <w:rsid w:val="007474B1"/>
    <w:rsid w:val="007513BE"/>
    <w:rsid w:val="00752300"/>
    <w:rsid w:val="00753D42"/>
    <w:rsid w:val="00753F7C"/>
    <w:rsid w:val="007545E2"/>
    <w:rsid w:val="00755E20"/>
    <w:rsid w:val="00757654"/>
    <w:rsid w:val="007608BB"/>
    <w:rsid w:val="00760DC1"/>
    <w:rsid w:val="007613AB"/>
    <w:rsid w:val="00761BF6"/>
    <w:rsid w:val="00762A67"/>
    <w:rsid w:val="00764CA2"/>
    <w:rsid w:val="007661B6"/>
    <w:rsid w:val="00767EDA"/>
    <w:rsid w:val="00772552"/>
    <w:rsid w:val="007725EC"/>
    <w:rsid w:val="00772A9B"/>
    <w:rsid w:val="00775033"/>
    <w:rsid w:val="007752A2"/>
    <w:rsid w:val="00775683"/>
    <w:rsid w:val="00775B9E"/>
    <w:rsid w:val="007802D3"/>
    <w:rsid w:val="007812EE"/>
    <w:rsid w:val="0078182D"/>
    <w:rsid w:val="00781964"/>
    <w:rsid w:val="00783495"/>
    <w:rsid w:val="00783B04"/>
    <w:rsid w:val="00783E6D"/>
    <w:rsid w:val="00784551"/>
    <w:rsid w:val="0078694F"/>
    <w:rsid w:val="00790663"/>
    <w:rsid w:val="0079460A"/>
    <w:rsid w:val="00796577"/>
    <w:rsid w:val="00796C40"/>
    <w:rsid w:val="00797345"/>
    <w:rsid w:val="00797AD8"/>
    <w:rsid w:val="00797FDA"/>
    <w:rsid w:val="007A2168"/>
    <w:rsid w:val="007A229D"/>
    <w:rsid w:val="007A29FA"/>
    <w:rsid w:val="007A2E4B"/>
    <w:rsid w:val="007A3357"/>
    <w:rsid w:val="007A5A84"/>
    <w:rsid w:val="007A6FA8"/>
    <w:rsid w:val="007B09B9"/>
    <w:rsid w:val="007B19EE"/>
    <w:rsid w:val="007B1D76"/>
    <w:rsid w:val="007B2227"/>
    <w:rsid w:val="007B512F"/>
    <w:rsid w:val="007B56DE"/>
    <w:rsid w:val="007B66EE"/>
    <w:rsid w:val="007C0786"/>
    <w:rsid w:val="007C11C8"/>
    <w:rsid w:val="007C18FD"/>
    <w:rsid w:val="007C1AD5"/>
    <w:rsid w:val="007C4744"/>
    <w:rsid w:val="007C62B3"/>
    <w:rsid w:val="007C69CA"/>
    <w:rsid w:val="007D1B06"/>
    <w:rsid w:val="007D3612"/>
    <w:rsid w:val="007D4376"/>
    <w:rsid w:val="007E1C69"/>
    <w:rsid w:val="007E2A5F"/>
    <w:rsid w:val="007F1BD8"/>
    <w:rsid w:val="007F1E6E"/>
    <w:rsid w:val="007F2723"/>
    <w:rsid w:val="007F3888"/>
    <w:rsid w:val="007F3C04"/>
    <w:rsid w:val="007F4580"/>
    <w:rsid w:val="007F48A6"/>
    <w:rsid w:val="007F498E"/>
    <w:rsid w:val="007F620D"/>
    <w:rsid w:val="007F7FB1"/>
    <w:rsid w:val="00801298"/>
    <w:rsid w:val="00801BB9"/>
    <w:rsid w:val="00802077"/>
    <w:rsid w:val="008045C2"/>
    <w:rsid w:val="00804C07"/>
    <w:rsid w:val="00810DD2"/>
    <w:rsid w:val="00813190"/>
    <w:rsid w:val="00813CF7"/>
    <w:rsid w:val="00813E4F"/>
    <w:rsid w:val="0081487B"/>
    <w:rsid w:val="008174BF"/>
    <w:rsid w:val="00820216"/>
    <w:rsid w:val="00821986"/>
    <w:rsid w:val="00821E41"/>
    <w:rsid w:val="00825D0E"/>
    <w:rsid w:val="00826500"/>
    <w:rsid w:val="00831BFF"/>
    <w:rsid w:val="00832250"/>
    <w:rsid w:val="00832ADE"/>
    <w:rsid w:val="0083467C"/>
    <w:rsid w:val="00834BEF"/>
    <w:rsid w:val="008357A6"/>
    <w:rsid w:val="00837557"/>
    <w:rsid w:val="00837685"/>
    <w:rsid w:val="00841525"/>
    <w:rsid w:val="00841D70"/>
    <w:rsid w:val="008436F2"/>
    <w:rsid w:val="008443D0"/>
    <w:rsid w:val="008447CA"/>
    <w:rsid w:val="00845D7A"/>
    <w:rsid w:val="00846158"/>
    <w:rsid w:val="00847D5D"/>
    <w:rsid w:val="008524D0"/>
    <w:rsid w:val="0085260D"/>
    <w:rsid w:val="00852720"/>
    <w:rsid w:val="00853B80"/>
    <w:rsid w:val="00853FAA"/>
    <w:rsid w:val="008546E9"/>
    <w:rsid w:val="00857F00"/>
    <w:rsid w:val="0086069E"/>
    <w:rsid w:val="00861274"/>
    <w:rsid w:val="00863AE7"/>
    <w:rsid w:val="00867BEA"/>
    <w:rsid w:val="00870404"/>
    <w:rsid w:val="00871329"/>
    <w:rsid w:val="008716F7"/>
    <w:rsid w:val="00874B0E"/>
    <w:rsid w:val="00877924"/>
    <w:rsid w:val="008835E8"/>
    <w:rsid w:val="008848A2"/>
    <w:rsid w:val="0088631C"/>
    <w:rsid w:val="00886764"/>
    <w:rsid w:val="008876F3"/>
    <w:rsid w:val="00893659"/>
    <w:rsid w:val="00894073"/>
    <w:rsid w:val="0089472F"/>
    <w:rsid w:val="00897A26"/>
    <w:rsid w:val="008A09B8"/>
    <w:rsid w:val="008A29C8"/>
    <w:rsid w:val="008A58B1"/>
    <w:rsid w:val="008A58E3"/>
    <w:rsid w:val="008B3CA1"/>
    <w:rsid w:val="008B40EC"/>
    <w:rsid w:val="008B4E89"/>
    <w:rsid w:val="008B5039"/>
    <w:rsid w:val="008B5EC1"/>
    <w:rsid w:val="008B6F50"/>
    <w:rsid w:val="008B7106"/>
    <w:rsid w:val="008C01A8"/>
    <w:rsid w:val="008C0529"/>
    <w:rsid w:val="008C19F5"/>
    <w:rsid w:val="008C424D"/>
    <w:rsid w:val="008C6B4A"/>
    <w:rsid w:val="008D0825"/>
    <w:rsid w:val="008D0A83"/>
    <w:rsid w:val="008D205D"/>
    <w:rsid w:val="008D36DC"/>
    <w:rsid w:val="008D6266"/>
    <w:rsid w:val="008E111B"/>
    <w:rsid w:val="008E3A47"/>
    <w:rsid w:val="008E544D"/>
    <w:rsid w:val="008E547F"/>
    <w:rsid w:val="008F00E3"/>
    <w:rsid w:val="008F0473"/>
    <w:rsid w:val="008F0D0B"/>
    <w:rsid w:val="008F318C"/>
    <w:rsid w:val="008F4BD8"/>
    <w:rsid w:val="00900785"/>
    <w:rsid w:val="0090090C"/>
    <w:rsid w:val="00902CF6"/>
    <w:rsid w:val="00904217"/>
    <w:rsid w:val="0090476F"/>
    <w:rsid w:val="00907019"/>
    <w:rsid w:val="00907215"/>
    <w:rsid w:val="0091016E"/>
    <w:rsid w:val="009111F5"/>
    <w:rsid w:val="00911F58"/>
    <w:rsid w:val="0091297A"/>
    <w:rsid w:val="00912C1E"/>
    <w:rsid w:val="0091425A"/>
    <w:rsid w:val="0091569A"/>
    <w:rsid w:val="00915B96"/>
    <w:rsid w:val="00915D72"/>
    <w:rsid w:val="00916814"/>
    <w:rsid w:val="00917E0B"/>
    <w:rsid w:val="00920312"/>
    <w:rsid w:val="009234E7"/>
    <w:rsid w:val="00924C53"/>
    <w:rsid w:val="00924CEA"/>
    <w:rsid w:val="009250E9"/>
    <w:rsid w:val="00931561"/>
    <w:rsid w:val="009339E6"/>
    <w:rsid w:val="00934994"/>
    <w:rsid w:val="00935A49"/>
    <w:rsid w:val="009375C0"/>
    <w:rsid w:val="009426E3"/>
    <w:rsid w:val="0094556B"/>
    <w:rsid w:val="0094787B"/>
    <w:rsid w:val="00950DD4"/>
    <w:rsid w:val="00952C92"/>
    <w:rsid w:val="009538AB"/>
    <w:rsid w:val="00956738"/>
    <w:rsid w:val="0095738F"/>
    <w:rsid w:val="00957E2E"/>
    <w:rsid w:val="0096086B"/>
    <w:rsid w:val="00962E01"/>
    <w:rsid w:val="00963C8F"/>
    <w:rsid w:val="00965193"/>
    <w:rsid w:val="0096575D"/>
    <w:rsid w:val="00965F09"/>
    <w:rsid w:val="00966FFA"/>
    <w:rsid w:val="0096769E"/>
    <w:rsid w:val="009676A2"/>
    <w:rsid w:val="009678D4"/>
    <w:rsid w:val="00967E89"/>
    <w:rsid w:val="0097386F"/>
    <w:rsid w:val="0097395D"/>
    <w:rsid w:val="0097659F"/>
    <w:rsid w:val="0097693B"/>
    <w:rsid w:val="009769FB"/>
    <w:rsid w:val="00981073"/>
    <w:rsid w:val="00982C05"/>
    <w:rsid w:val="00983800"/>
    <w:rsid w:val="00983AF4"/>
    <w:rsid w:val="00985E76"/>
    <w:rsid w:val="00987DEF"/>
    <w:rsid w:val="009903E8"/>
    <w:rsid w:val="0099109A"/>
    <w:rsid w:val="009924D5"/>
    <w:rsid w:val="00992C79"/>
    <w:rsid w:val="0099319F"/>
    <w:rsid w:val="0099390C"/>
    <w:rsid w:val="00995A3D"/>
    <w:rsid w:val="009A06D2"/>
    <w:rsid w:val="009A56E7"/>
    <w:rsid w:val="009A60AF"/>
    <w:rsid w:val="009A7ED6"/>
    <w:rsid w:val="009B0BB0"/>
    <w:rsid w:val="009B1A19"/>
    <w:rsid w:val="009B1D82"/>
    <w:rsid w:val="009B3F72"/>
    <w:rsid w:val="009B44D7"/>
    <w:rsid w:val="009B62D1"/>
    <w:rsid w:val="009B7C6D"/>
    <w:rsid w:val="009C285D"/>
    <w:rsid w:val="009C74CF"/>
    <w:rsid w:val="009C76BA"/>
    <w:rsid w:val="009D15E8"/>
    <w:rsid w:val="009D186B"/>
    <w:rsid w:val="009D36A2"/>
    <w:rsid w:val="009D3D5B"/>
    <w:rsid w:val="009D5F6A"/>
    <w:rsid w:val="009D6358"/>
    <w:rsid w:val="009D6E34"/>
    <w:rsid w:val="009E0581"/>
    <w:rsid w:val="009E0767"/>
    <w:rsid w:val="009E1CBB"/>
    <w:rsid w:val="009E1E22"/>
    <w:rsid w:val="009E24B1"/>
    <w:rsid w:val="009E2AE8"/>
    <w:rsid w:val="009E5359"/>
    <w:rsid w:val="009E6653"/>
    <w:rsid w:val="009E75BA"/>
    <w:rsid w:val="009F206F"/>
    <w:rsid w:val="009F2771"/>
    <w:rsid w:val="009F3255"/>
    <w:rsid w:val="009F3A33"/>
    <w:rsid w:val="009F43E0"/>
    <w:rsid w:val="009F478C"/>
    <w:rsid w:val="009F514B"/>
    <w:rsid w:val="009F6D06"/>
    <w:rsid w:val="00A0346C"/>
    <w:rsid w:val="00A0356E"/>
    <w:rsid w:val="00A056E8"/>
    <w:rsid w:val="00A05785"/>
    <w:rsid w:val="00A0625D"/>
    <w:rsid w:val="00A0765A"/>
    <w:rsid w:val="00A077BD"/>
    <w:rsid w:val="00A133AF"/>
    <w:rsid w:val="00A13FD3"/>
    <w:rsid w:val="00A146A8"/>
    <w:rsid w:val="00A146EF"/>
    <w:rsid w:val="00A16496"/>
    <w:rsid w:val="00A1657F"/>
    <w:rsid w:val="00A210D0"/>
    <w:rsid w:val="00A22D4C"/>
    <w:rsid w:val="00A234B8"/>
    <w:rsid w:val="00A256FB"/>
    <w:rsid w:val="00A310EB"/>
    <w:rsid w:val="00A321A5"/>
    <w:rsid w:val="00A355FB"/>
    <w:rsid w:val="00A356BA"/>
    <w:rsid w:val="00A35F80"/>
    <w:rsid w:val="00A368C6"/>
    <w:rsid w:val="00A36F0C"/>
    <w:rsid w:val="00A37067"/>
    <w:rsid w:val="00A372C1"/>
    <w:rsid w:val="00A42739"/>
    <w:rsid w:val="00A44B19"/>
    <w:rsid w:val="00A44C92"/>
    <w:rsid w:val="00A44D19"/>
    <w:rsid w:val="00A4546A"/>
    <w:rsid w:val="00A501BF"/>
    <w:rsid w:val="00A5021C"/>
    <w:rsid w:val="00A50A90"/>
    <w:rsid w:val="00A51F36"/>
    <w:rsid w:val="00A522C5"/>
    <w:rsid w:val="00A54DBC"/>
    <w:rsid w:val="00A569EB"/>
    <w:rsid w:val="00A57419"/>
    <w:rsid w:val="00A578AD"/>
    <w:rsid w:val="00A603E7"/>
    <w:rsid w:val="00A6055B"/>
    <w:rsid w:val="00A61029"/>
    <w:rsid w:val="00A610EE"/>
    <w:rsid w:val="00A6209C"/>
    <w:rsid w:val="00A620F4"/>
    <w:rsid w:val="00A62654"/>
    <w:rsid w:val="00A64BF1"/>
    <w:rsid w:val="00A65277"/>
    <w:rsid w:val="00A65ED0"/>
    <w:rsid w:val="00A67051"/>
    <w:rsid w:val="00A7080B"/>
    <w:rsid w:val="00A720F2"/>
    <w:rsid w:val="00A72D86"/>
    <w:rsid w:val="00A72D97"/>
    <w:rsid w:val="00A75280"/>
    <w:rsid w:val="00A7641A"/>
    <w:rsid w:val="00A766A3"/>
    <w:rsid w:val="00A8045C"/>
    <w:rsid w:val="00A80CDE"/>
    <w:rsid w:val="00A80DD5"/>
    <w:rsid w:val="00A82CC8"/>
    <w:rsid w:val="00A836E1"/>
    <w:rsid w:val="00A83724"/>
    <w:rsid w:val="00A853AA"/>
    <w:rsid w:val="00A85872"/>
    <w:rsid w:val="00A85FDB"/>
    <w:rsid w:val="00A86646"/>
    <w:rsid w:val="00A86FC9"/>
    <w:rsid w:val="00A8701C"/>
    <w:rsid w:val="00A87EBD"/>
    <w:rsid w:val="00A933D8"/>
    <w:rsid w:val="00A95DDB"/>
    <w:rsid w:val="00A97D8C"/>
    <w:rsid w:val="00AA0D3C"/>
    <w:rsid w:val="00AA10D1"/>
    <w:rsid w:val="00AA141D"/>
    <w:rsid w:val="00AA1E44"/>
    <w:rsid w:val="00AA2570"/>
    <w:rsid w:val="00AA6E31"/>
    <w:rsid w:val="00AA729B"/>
    <w:rsid w:val="00AB10A8"/>
    <w:rsid w:val="00AB1D28"/>
    <w:rsid w:val="00AB3376"/>
    <w:rsid w:val="00AB6CC9"/>
    <w:rsid w:val="00AB70F9"/>
    <w:rsid w:val="00AB7955"/>
    <w:rsid w:val="00AC064E"/>
    <w:rsid w:val="00AC28FA"/>
    <w:rsid w:val="00AC31D4"/>
    <w:rsid w:val="00AC3A14"/>
    <w:rsid w:val="00AC47B6"/>
    <w:rsid w:val="00AC5E13"/>
    <w:rsid w:val="00AC6A1F"/>
    <w:rsid w:val="00AD1678"/>
    <w:rsid w:val="00AD3454"/>
    <w:rsid w:val="00AD442E"/>
    <w:rsid w:val="00AD5F14"/>
    <w:rsid w:val="00AD63A4"/>
    <w:rsid w:val="00AD722D"/>
    <w:rsid w:val="00AE0A4E"/>
    <w:rsid w:val="00AE404A"/>
    <w:rsid w:val="00AF255F"/>
    <w:rsid w:val="00AF2B2E"/>
    <w:rsid w:val="00B009CA"/>
    <w:rsid w:val="00B038FE"/>
    <w:rsid w:val="00B04277"/>
    <w:rsid w:val="00B050F0"/>
    <w:rsid w:val="00B07E5C"/>
    <w:rsid w:val="00B1366E"/>
    <w:rsid w:val="00B143AC"/>
    <w:rsid w:val="00B14C62"/>
    <w:rsid w:val="00B15950"/>
    <w:rsid w:val="00B16065"/>
    <w:rsid w:val="00B16F10"/>
    <w:rsid w:val="00B230E9"/>
    <w:rsid w:val="00B2351C"/>
    <w:rsid w:val="00B23ADF"/>
    <w:rsid w:val="00B2469A"/>
    <w:rsid w:val="00B251F6"/>
    <w:rsid w:val="00B253CC"/>
    <w:rsid w:val="00B254BE"/>
    <w:rsid w:val="00B265AB"/>
    <w:rsid w:val="00B31382"/>
    <w:rsid w:val="00B4056B"/>
    <w:rsid w:val="00B41614"/>
    <w:rsid w:val="00B430AC"/>
    <w:rsid w:val="00B435C1"/>
    <w:rsid w:val="00B436E8"/>
    <w:rsid w:val="00B47EC4"/>
    <w:rsid w:val="00B5046C"/>
    <w:rsid w:val="00B51101"/>
    <w:rsid w:val="00B523A0"/>
    <w:rsid w:val="00B524FE"/>
    <w:rsid w:val="00B52B5A"/>
    <w:rsid w:val="00B54394"/>
    <w:rsid w:val="00B549BA"/>
    <w:rsid w:val="00B55B0E"/>
    <w:rsid w:val="00B55C4C"/>
    <w:rsid w:val="00B62688"/>
    <w:rsid w:val="00B62D8B"/>
    <w:rsid w:val="00B63029"/>
    <w:rsid w:val="00B64700"/>
    <w:rsid w:val="00B65B07"/>
    <w:rsid w:val="00B6795D"/>
    <w:rsid w:val="00B7254C"/>
    <w:rsid w:val="00B72E91"/>
    <w:rsid w:val="00B8153B"/>
    <w:rsid w:val="00B82D1C"/>
    <w:rsid w:val="00B831DC"/>
    <w:rsid w:val="00B854E5"/>
    <w:rsid w:val="00B85CA1"/>
    <w:rsid w:val="00B8611B"/>
    <w:rsid w:val="00B866FF"/>
    <w:rsid w:val="00B931C2"/>
    <w:rsid w:val="00BA0C7B"/>
    <w:rsid w:val="00BA2119"/>
    <w:rsid w:val="00BA217B"/>
    <w:rsid w:val="00BA21EE"/>
    <w:rsid w:val="00BA2409"/>
    <w:rsid w:val="00BA31CC"/>
    <w:rsid w:val="00BA487C"/>
    <w:rsid w:val="00BA4C0C"/>
    <w:rsid w:val="00BA5BFA"/>
    <w:rsid w:val="00BA69E8"/>
    <w:rsid w:val="00BB2B3D"/>
    <w:rsid w:val="00BB43C4"/>
    <w:rsid w:val="00BB47B1"/>
    <w:rsid w:val="00BB6742"/>
    <w:rsid w:val="00BB687B"/>
    <w:rsid w:val="00BC0F3A"/>
    <w:rsid w:val="00BC269B"/>
    <w:rsid w:val="00BC2F82"/>
    <w:rsid w:val="00BC33C0"/>
    <w:rsid w:val="00BC3EC6"/>
    <w:rsid w:val="00BC3F44"/>
    <w:rsid w:val="00BC430F"/>
    <w:rsid w:val="00BC46D9"/>
    <w:rsid w:val="00BD1608"/>
    <w:rsid w:val="00BD3CAE"/>
    <w:rsid w:val="00BD519C"/>
    <w:rsid w:val="00BD5E5F"/>
    <w:rsid w:val="00BD7D8F"/>
    <w:rsid w:val="00BE03EC"/>
    <w:rsid w:val="00BE0457"/>
    <w:rsid w:val="00BE064C"/>
    <w:rsid w:val="00BE0D80"/>
    <w:rsid w:val="00BE28F1"/>
    <w:rsid w:val="00BE6519"/>
    <w:rsid w:val="00BF0DD7"/>
    <w:rsid w:val="00BF11E6"/>
    <w:rsid w:val="00BF26FA"/>
    <w:rsid w:val="00BF31CF"/>
    <w:rsid w:val="00BF5C16"/>
    <w:rsid w:val="00C04B1E"/>
    <w:rsid w:val="00C0585B"/>
    <w:rsid w:val="00C05998"/>
    <w:rsid w:val="00C07041"/>
    <w:rsid w:val="00C07762"/>
    <w:rsid w:val="00C110EB"/>
    <w:rsid w:val="00C1547D"/>
    <w:rsid w:val="00C16F36"/>
    <w:rsid w:val="00C221E8"/>
    <w:rsid w:val="00C25007"/>
    <w:rsid w:val="00C2522D"/>
    <w:rsid w:val="00C254FF"/>
    <w:rsid w:val="00C2687A"/>
    <w:rsid w:val="00C370DD"/>
    <w:rsid w:val="00C37328"/>
    <w:rsid w:val="00C374F2"/>
    <w:rsid w:val="00C40F4F"/>
    <w:rsid w:val="00C424BF"/>
    <w:rsid w:val="00C44763"/>
    <w:rsid w:val="00C44EC0"/>
    <w:rsid w:val="00C452A0"/>
    <w:rsid w:val="00C45776"/>
    <w:rsid w:val="00C47C61"/>
    <w:rsid w:val="00C516A5"/>
    <w:rsid w:val="00C52292"/>
    <w:rsid w:val="00C52E79"/>
    <w:rsid w:val="00C53E45"/>
    <w:rsid w:val="00C55C39"/>
    <w:rsid w:val="00C55F38"/>
    <w:rsid w:val="00C5788F"/>
    <w:rsid w:val="00C60565"/>
    <w:rsid w:val="00C62A46"/>
    <w:rsid w:val="00C65B71"/>
    <w:rsid w:val="00C76435"/>
    <w:rsid w:val="00C85374"/>
    <w:rsid w:val="00C8545D"/>
    <w:rsid w:val="00C85746"/>
    <w:rsid w:val="00C86B36"/>
    <w:rsid w:val="00C86C85"/>
    <w:rsid w:val="00C87197"/>
    <w:rsid w:val="00C87A64"/>
    <w:rsid w:val="00C90BC9"/>
    <w:rsid w:val="00C9422B"/>
    <w:rsid w:val="00C94741"/>
    <w:rsid w:val="00C95FE0"/>
    <w:rsid w:val="00CA0D95"/>
    <w:rsid w:val="00CA3299"/>
    <w:rsid w:val="00CA3B72"/>
    <w:rsid w:val="00CA4520"/>
    <w:rsid w:val="00CA67C5"/>
    <w:rsid w:val="00CA717B"/>
    <w:rsid w:val="00CA73BE"/>
    <w:rsid w:val="00CA7B40"/>
    <w:rsid w:val="00CB0D50"/>
    <w:rsid w:val="00CB18D7"/>
    <w:rsid w:val="00CB1E15"/>
    <w:rsid w:val="00CB37B4"/>
    <w:rsid w:val="00CB4EEB"/>
    <w:rsid w:val="00CC0D0B"/>
    <w:rsid w:val="00CC1221"/>
    <w:rsid w:val="00CC1B60"/>
    <w:rsid w:val="00CC2679"/>
    <w:rsid w:val="00CC3633"/>
    <w:rsid w:val="00CC3660"/>
    <w:rsid w:val="00CC3688"/>
    <w:rsid w:val="00CC36E8"/>
    <w:rsid w:val="00CC3BD4"/>
    <w:rsid w:val="00CC4B8D"/>
    <w:rsid w:val="00CC542E"/>
    <w:rsid w:val="00CC6BE9"/>
    <w:rsid w:val="00CC6FAE"/>
    <w:rsid w:val="00CD2BB7"/>
    <w:rsid w:val="00CD56A3"/>
    <w:rsid w:val="00CD5813"/>
    <w:rsid w:val="00CD5B35"/>
    <w:rsid w:val="00CE1D80"/>
    <w:rsid w:val="00CE6330"/>
    <w:rsid w:val="00CE7B51"/>
    <w:rsid w:val="00CF1755"/>
    <w:rsid w:val="00CF42C1"/>
    <w:rsid w:val="00CF69E4"/>
    <w:rsid w:val="00D0069E"/>
    <w:rsid w:val="00D006ED"/>
    <w:rsid w:val="00D012C0"/>
    <w:rsid w:val="00D0187A"/>
    <w:rsid w:val="00D052BF"/>
    <w:rsid w:val="00D07DB8"/>
    <w:rsid w:val="00D10AC5"/>
    <w:rsid w:val="00D12102"/>
    <w:rsid w:val="00D13636"/>
    <w:rsid w:val="00D162D3"/>
    <w:rsid w:val="00D175FC"/>
    <w:rsid w:val="00D20EA4"/>
    <w:rsid w:val="00D23D0F"/>
    <w:rsid w:val="00D30361"/>
    <w:rsid w:val="00D31547"/>
    <w:rsid w:val="00D331DF"/>
    <w:rsid w:val="00D337A8"/>
    <w:rsid w:val="00D348FB"/>
    <w:rsid w:val="00D351B3"/>
    <w:rsid w:val="00D35388"/>
    <w:rsid w:val="00D36ED0"/>
    <w:rsid w:val="00D41C97"/>
    <w:rsid w:val="00D42857"/>
    <w:rsid w:val="00D54BD2"/>
    <w:rsid w:val="00D56C1A"/>
    <w:rsid w:val="00D61C2C"/>
    <w:rsid w:val="00D620C2"/>
    <w:rsid w:val="00D6331B"/>
    <w:rsid w:val="00D6337A"/>
    <w:rsid w:val="00D645C7"/>
    <w:rsid w:val="00D66927"/>
    <w:rsid w:val="00D67625"/>
    <w:rsid w:val="00D67DF2"/>
    <w:rsid w:val="00D702EF"/>
    <w:rsid w:val="00D725F9"/>
    <w:rsid w:val="00D74706"/>
    <w:rsid w:val="00D74A2B"/>
    <w:rsid w:val="00D74D0A"/>
    <w:rsid w:val="00D7578F"/>
    <w:rsid w:val="00D75A1F"/>
    <w:rsid w:val="00D83715"/>
    <w:rsid w:val="00D85771"/>
    <w:rsid w:val="00D859C2"/>
    <w:rsid w:val="00D907A3"/>
    <w:rsid w:val="00D93523"/>
    <w:rsid w:val="00D93B16"/>
    <w:rsid w:val="00D943FB"/>
    <w:rsid w:val="00D94F76"/>
    <w:rsid w:val="00D94FCE"/>
    <w:rsid w:val="00D95DD8"/>
    <w:rsid w:val="00D974B2"/>
    <w:rsid w:val="00DA0070"/>
    <w:rsid w:val="00DA08BC"/>
    <w:rsid w:val="00DA107B"/>
    <w:rsid w:val="00DA3C59"/>
    <w:rsid w:val="00DA4078"/>
    <w:rsid w:val="00DB0F1F"/>
    <w:rsid w:val="00DB1958"/>
    <w:rsid w:val="00DB4B34"/>
    <w:rsid w:val="00DB4EF4"/>
    <w:rsid w:val="00DB5462"/>
    <w:rsid w:val="00DB60FB"/>
    <w:rsid w:val="00DB655B"/>
    <w:rsid w:val="00DB7EAE"/>
    <w:rsid w:val="00DC0FD4"/>
    <w:rsid w:val="00DC1863"/>
    <w:rsid w:val="00DC45A6"/>
    <w:rsid w:val="00DC61E0"/>
    <w:rsid w:val="00DD1C7B"/>
    <w:rsid w:val="00DD2D97"/>
    <w:rsid w:val="00DD6420"/>
    <w:rsid w:val="00DD6F05"/>
    <w:rsid w:val="00DE3B03"/>
    <w:rsid w:val="00DE4589"/>
    <w:rsid w:val="00DE530E"/>
    <w:rsid w:val="00DE62C8"/>
    <w:rsid w:val="00DF354D"/>
    <w:rsid w:val="00DF36B1"/>
    <w:rsid w:val="00DF3D6F"/>
    <w:rsid w:val="00E0002B"/>
    <w:rsid w:val="00E00F05"/>
    <w:rsid w:val="00E01D31"/>
    <w:rsid w:val="00E02FD5"/>
    <w:rsid w:val="00E13E23"/>
    <w:rsid w:val="00E228C0"/>
    <w:rsid w:val="00E231D1"/>
    <w:rsid w:val="00E23B1C"/>
    <w:rsid w:val="00E249E0"/>
    <w:rsid w:val="00E24D9E"/>
    <w:rsid w:val="00E251FA"/>
    <w:rsid w:val="00E25C92"/>
    <w:rsid w:val="00E269D9"/>
    <w:rsid w:val="00E27338"/>
    <w:rsid w:val="00E27F06"/>
    <w:rsid w:val="00E331BF"/>
    <w:rsid w:val="00E33812"/>
    <w:rsid w:val="00E351A1"/>
    <w:rsid w:val="00E36CDC"/>
    <w:rsid w:val="00E36E59"/>
    <w:rsid w:val="00E37469"/>
    <w:rsid w:val="00E3764A"/>
    <w:rsid w:val="00E377D7"/>
    <w:rsid w:val="00E40133"/>
    <w:rsid w:val="00E41643"/>
    <w:rsid w:val="00E42E82"/>
    <w:rsid w:val="00E43FF6"/>
    <w:rsid w:val="00E442B8"/>
    <w:rsid w:val="00E50EF1"/>
    <w:rsid w:val="00E52B17"/>
    <w:rsid w:val="00E53D8D"/>
    <w:rsid w:val="00E541BA"/>
    <w:rsid w:val="00E54CC8"/>
    <w:rsid w:val="00E55012"/>
    <w:rsid w:val="00E56083"/>
    <w:rsid w:val="00E603C9"/>
    <w:rsid w:val="00E62D9E"/>
    <w:rsid w:val="00E658E4"/>
    <w:rsid w:val="00E671B0"/>
    <w:rsid w:val="00E70DF6"/>
    <w:rsid w:val="00E737C2"/>
    <w:rsid w:val="00E76299"/>
    <w:rsid w:val="00E76D75"/>
    <w:rsid w:val="00E77E7F"/>
    <w:rsid w:val="00E80ABA"/>
    <w:rsid w:val="00E822E9"/>
    <w:rsid w:val="00E82B4A"/>
    <w:rsid w:val="00E841A7"/>
    <w:rsid w:val="00E843E2"/>
    <w:rsid w:val="00E84840"/>
    <w:rsid w:val="00E84A49"/>
    <w:rsid w:val="00E84D18"/>
    <w:rsid w:val="00E86537"/>
    <w:rsid w:val="00E8776A"/>
    <w:rsid w:val="00E90DD1"/>
    <w:rsid w:val="00E93CE3"/>
    <w:rsid w:val="00E93DE5"/>
    <w:rsid w:val="00E94772"/>
    <w:rsid w:val="00EA1519"/>
    <w:rsid w:val="00EA2043"/>
    <w:rsid w:val="00EA42DF"/>
    <w:rsid w:val="00EA4B67"/>
    <w:rsid w:val="00EA6E8C"/>
    <w:rsid w:val="00EB0D00"/>
    <w:rsid w:val="00EB3D9E"/>
    <w:rsid w:val="00EB401E"/>
    <w:rsid w:val="00EB4BDD"/>
    <w:rsid w:val="00EB4C4C"/>
    <w:rsid w:val="00EB54FF"/>
    <w:rsid w:val="00EB71E6"/>
    <w:rsid w:val="00EC04F8"/>
    <w:rsid w:val="00EC0DBF"/>
    <w:rsid w:val="00EC5355"/>
    <w:rsid w:val="00EC72A6"/>
    <w:rsid w:val="00ED04E5"/>
    <w:rsid w:val="00ED0E4B"/>
    <w:rsid w:val="00ED1078"/>
    <w:rsid w:val="00ED2488"/>
    <w:rsid w:val="00ED42A7"/>
    <w:rsid w:val="00ED4879"/>
    <w:rsid w:val="00ED5AC3"/>
    <w:rsid w:val="00EE1347"/>
    <w:rsid w:val="00EE26DA"/>
    <w:rsid w:val="00EE2DB7"/>
    <w:rsid w:val="00EE2F4B"/>
    <w:rsid w:val="00EE32FC"/>
    <w:rsid w:val="00EE3785"/>
    <w:rsid w:val="00EE653D"/>
    <w:rsid w:val="00EE6689"/>
    <w:rsid w:val="00EE7124"/>
    <w:rsid w:val="00EF0A9C"/>
    <w:rsid w:val="00EF1502"/>
    <w:rsid w:val="00EF183D"/>
    <w:rsid w:val="00EF20D2"/>
    <w:rsid w:val="00EF2C52"/>
    <w:rsid w:val="00EF3C26"/>
    <w:rsid w:val="00EF7258"/>
    <w:rsid w:val="00F01137"/>
    <w:rsid w:val="00F01567"/>
    <w:rsid w:val="00F01C94"/>
    <w:rsid w:val="00F0382E"/>
    <w:rsid w:val="00F0457C"/>
    <w:rsid w:val="00F0504E"/>
    <w:rsid w:val="00F0778B"/>
    <w:rsid w:val="00F10BDC"/>
    <w:rsid w:val="00F10F00"/>
    <w:rsid w:val="00F119FD"/>
    <w:rsid w:val="00F14763"/>
    <w:rsid w:val="00F15317"/>
    <w:rsid w:val="00F16288"/>
    <w:rsid w:val="00F16297"/>
    <w:rsid w:val="00F16398"/>
    <w:rsid w:val="00F1660E"/>
    <w:rsid w:val="00F1781F"/>
    <w:rsid w:val="00F20AFE"/>
    <w:rsid w:val="00F243EB"/>
    <w:rsid w:val="00F252D2"/>
    <w:rsid w:val="00F27FB9"/>
    <w:rsid w:val="00F31A5C"/>
    <w:rsid w:val="00F32FE7"/>
    <w:rsid w:val="00F33121"/>
    <w:rsid w:val="00F3416E"/>
    <w:rsid w:val="00F34BA5"/>
    <w:rsid w:val="00F440C1"/>
    <w:rsid w:val="00F46467"/>
    <w:rsid w:val="00F4691F"/>
    <w:rsid w:val="00F46F4B"/>
    <w:rsid w:val="00F473BE"/>
    <w:rsid w:val="00F4774B"/>
    <w:rsid w:val="00F53DBB"/>
    <w:rsid w:val="00F54038"/>
    <w:rsid w:val="00F54F22"/>
    <w:rsid w:val="00F5746F"/>
    <w:rsid w:val="00F61D3A"/>
    <w:rsid w:val="00F635B9"/>
    <w:rsid w:val="00F63F6C"/>
    <w:rsid w:val="00F64EF5"/>
    <w:rsid w:val="00F71977"/>
    <w:rsid w:val="00F7785B"/>
    <w:rsid w:val="00F804EE"/>
    <w:rsid w:val="00F812A9"/>
    <w:rsid w:val="00F90596"/>
    <w:rsid w:val="00F92B8C"/>
    <w:rsid w:val="00F9431F"/>
    <w:rsid w:val="00F9500B"/>
    <w:rsid w:val="00F97193"/>
    <w:rsid w:val="00FA5B0B"/>
    <w:rsid w:val="00FA617C"/>
    <w:rsid w:val="00FA695C"/>
    <w:rsid w:val="00FA6FF6"/>
    <w:rsid w:val="00FB1FE9"/>
    <w:rsid w:val="00FB324F"/>
    <w:rsid w:val="00FB5A54"/>
    <w:rsid w:val="00FB6ED8"/>
    <w:rsid w:val="00FC15D7"/>
    <w:rsid w:val="00FC64E1"/>
    <w:rsid w:val="00FC6779"/>
    <w:rsid w:val="00FC7ED5"/>
    <w:rsid w:val="00FD099F"/>
    <w:rsid w:val="00FD120E"/>
    <w:rsid w:val="00FD1B43"/>
    <w:rsid w:val="00FD1FE2"/>
    <w:rsid w:val="00FD2E5D"/>
    <w:rsid w:val="00FD5634"/>
    <w:rsid w:val="00FD58C1"/>
    <w:rsid w:val="00FD641F"/>
    <w:rsid w:val="00FD7572"/>
    <w:rsid w:val="00FE1FD0"/>
    <w:rsid w:val="00FE231C"/>
    <w:rsid w:val="00FE2F3B"/>
    <w:rsid w:val="00FE3BFA"/>
    <w:rsid w:val="00FE3F49"/>
    <w:rsid w:val="00FE4C86"/>
    <w:rsid w:val="00FE504F"/>
    <w:rsid w:val="00FF01CC"/>
    <w:rsid w:val="00FF0D16"/>
    <w:rsid w:val="00FF1A01"/>
    <w:rsid w:val="00FF3EF8"/>
    <w:rsid w:val="00FF4F3D"/>
    <w:rsid w:val="00FF5988"/>
    <w:rsid w:val="00FF79F8"/>
    <w:rsid w:val="17695308"/>
    <w:rsid w:val="56740CBA"/>
    <w:rsid w:val="617E49A0"/>
    <w:rsid w:val="69DD2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unhideWhenUsed/>
    <w:rsid w:val="00A72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unhideWhenUsed/>
    <w:rsid w:val="00A7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Н. Зверев</dc:creator>
  <cp:lastModifiedBy>Светлана Н. Аринушкина</cp:lastModifiedBy>
  <cp:revision>3</cp:revision>
  <cp:lastPrinted>2025-10-06T11:39:00Z</cp:lastPrinted>
  <dcterms:created xsi:type="dcterms:W3CDTF">2025-10-22T08:54:00Z</dcterms:created>
  <dcterms:modified xsi:type="dcterms:W3CDTF">2025-10-22T11:16:00Z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A808313E282A4D1596CCE39B4E3507E5_13</vt:lpwstr>
  </property>
</Properties>
</file>